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6" w:rsidRPr="00320215" w:rsidRDefault="00D44636" w:rsidP="00D446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20215">
        <w:rPr>
          <w:rFonts w:ascii="Times New Roman" w:hAnsi="Times New Roman"/>
          <w:b/>
          <w:color w:val="000000"/>
          <w:sz w:val="26"/>
          <w:szCs w:val="26"/>
        </w:rPr>
        <w:t>ПРОТОКОЛ</w:t>
      </w:r>
    </w:p>
    <w:p w:rsidR="00D44636" w:rsidRPr="00B82B71" w:rsidRDefault="00D44636" w:rsidP="00D446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заседания совета спортивного клуба </w:t>
      </w:r>
      <w:r w:rsidRPr="0032021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5006"/>
      </w:tblGrid>
      <w:tr w:rsidR="00D44636" w:rsidRPr="00320215" w:rsidTr="00B13F1B">
        <w:tc>
          <w:tcPr>
            <w:tcW w:w="4965" w:type="dxa"/>
          </w:tcPr>
          <w:p w:rsidR="00D44636" w:rsidRPr="00320215" w:rsidRDefault="00D44636" w:rsidP="00B13F1B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06" w:type="dxa"/>
          </w:tcPr>
          <w:p w:rsidR="00D44636" w:rsidRDefault="00D44636" w:rsidP="00B13F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44636" w:rsidRPr="00320215" w:rsidRDefault="00D44636" w:rsidP="00B13F1B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 xml:space="preserve">_» </w:t>
            </w:r>
            <w:proofErr w:type="spellStart"/>
            <w:r w:rsidRPr="00320215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proofErr w:type="spellEnd"/>
            <w:r w:rsidRPr="00320215">
              <w:rPr>
                <w:rFonts w:ascii="Times New Roman" w:hAnsi="Times New Roman"/>
                <w:sz w:val="26"/>
                <w:szCs w:val="26"/>
              </w:rPr>
              <w:t>_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</w:tr>
    </w:tbl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4636" w:rsidRPr="00320215" w:rsidRDefault="00D44636" w:rsidP="00D4463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Председательствующий –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Е.Г.</w:t>
      </w:r>
      <w:r w:rsidRPr="0032021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44636" w:rsidRPr="00320215" w:rsidRDefault="00D44636" w:rsidP="00D4463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Секретарь –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Бечина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Е.В.</w:t>
      </w:r>
    </w:p>
    <w:p w:rsidR="00D44636" w:rsidRDefault="00D44636" w:rsidP="00D4463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Присутствовали: </w:t>
      </w:r>
      <w:r>
        <w:rPr>
          <w:rFonts w:ascii="Times New Roman" w:hAnsi="Times New Roman"/>
          <w:color w:val="000000"/>
          <w:sz w:val="26"/>
          <w:szCs w:val="26"/>
        </w:rPr>
        <w:t xml:space="preserve"> 6 </w:t>
      </w:r>
      <w:r w:rsidRPr="00320215">
        <w:rPr>
          <w:rFonts w:ascii="Times New Roman" w:hAnsi="Times New Roman"/>
          <w:color w:val="000000"/>
          <w:sz w:val="26"/>
          <w:szCs w:val="26"/>
        </w:rPr>
        <w:t xml:space="preserve"> человек 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4636" w:rsidRPr="00320215" w:rsidRDefault="00D44636" w:rsidP="00D4463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ПОВЕСТКА ДНЯ: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320215">
        <w:rPr>
          <w:rFonts w:ascii="Times New Roman" w:hAnsi="Times New Roman"/>
          <w:sz w:val="26"/>
          <w:szCs w:val="26"/>
        </w:rPr>
        <w:t>1. Выбор названия ШСК.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О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проведении анкетирования в классах об отношении к сдаче норм ГТО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О введении отчетов о спортивных результатах класса</w:t>
      </w:r>
    </w:p>
    <w:p w:rsidR="00D44636" w:rsidRDefault="00D44636" w:rsidP="00D44636">
      <w:p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 О направлении информации о создании школьного спортивного клуба </w:t>
      </w:r>
    </w:p>
    <w:p w:rsidR="00D44636" w:rsidRDefault="00D44636" w:rsidP="00D44636">
      <w:p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 «Центр  развития массового спорта» 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Архангельска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20215">
        <w:rPr>
          <w:rFonts w:ascii="Times New Roman" w:hAnsi="Times New Roman"/>
          <w:color w:val="000000"/>
          <w:sz w:val="26"/>
          <w:szCs w:val="26"/>
        </w:rPr>
        <w:t>1. СЛУШАЛИ: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44636" w:rsidRPr="00320215" w:rsidRDefault="00D44636" w:rsidP="00D446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Е.Г.</w:t>
      </w:r>
      <w:r w:rsidRPr="0032021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председатель Совета спортивного клуба предложила членам Совета клуба выбрать</w:t>
      </w:r>
      <w:r w:rsidRPr="0032021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название </w:t>
      </w:r>
      <w:r w:rsidRPr="00320215">
        <w:rPr>
          <w:rFonts w:ascii="Times New Roman" w:hAnsi="Times New Roman"/>
          <w:sz w:val="26"/>
          <w:szCs w:val="26"/>
        </w:rPr>
        <w:t xml:space="preserve">школьного спортивного клуба (ШСК). </w:t>
      </w:r>
    </w:p>
    <w:p w:rsidR="00D44636" w:rsidRPr="00320215" w:rsidRDefault="00D44636" w:rsidP="00D446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ПОСТАНОВИЛИ: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Назвать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школьный </w:t>
      </w:r>
      <w:r w:rsidRPr="00320215">
        <w:rPr>
          <w:rFonts w:ascii="Times New Roman" w:hAnsi="Times New Roman"/>
          <w:sz w:val="26"/>
          <w:szCs w:val="26"/>
        </w:rPr>
        <w:t xml:space="preserve">спортивный клуб </w:t>
      </w:r>
      <w:r>
        <w:rPr>
          <w:rFonts w:ascii="Times New Roman" w:hAnsi="Times New Roman"/>
          <w:sz w:val="26"/>
          <w:szCs w:val="26"/>
        </w:rPr>
        <w:t>«ОЛИМПИЯ»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2. СЛУШАЛИ: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Е.Г.</w:t>
      </w:r>
      <w:r w:rsidRPr="0032021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председатель Совета спортивного клуба напомнила о плане спортивных  мероприятий на ноябрь-декабрь 2015г., который размещен на информационном стенде клуба. В плане спортивных мероприятий – проведение анкетирования  учащихся 5-11 классов  об отношении к сдаче норм ГТО.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ПОСТАНОВИЛИ: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анкетирование учащихся 5-11 классов в первую неделю после осенних каникул. Ответственные за проведение анкетирования учащиеся  из Совета клуба.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3. </w:t>
      </w:r>
      <w:r w:rsidRPr="00320215">
        <w:rPr>
          <w:rFonts w:ascii="Times New Roman" w:hAnsi="Times New Roman"/>
          <w:color w:val="000000"/>
          <w:sz w:val="26"/>
          <w:szCs w:val="26"/>
        </w:rPr>
        <w:t>СЛУШАЛИ: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Е.Г.</w:t>
      </w:r>
      <w:r w:rsidRPr="0032021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председатель Совета спортивного клуба предложила форму отчета для физоргов о спортивных результатах класса.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ПОСТАНОВИЛИ:</w:t>
      </w:r>
    </w:p>
    <w:p w:rsidR="00D44636" w:rsidRPr="00320215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предложенную форму отчета о спортивных результатах класса на 2015-2016 учебный год. Физоргам классов </w:t>
      </w:r>
      <w:proofErr w:type="gramStart"/>
      <w:r>
        <w:rPr>
          <w:rFonts w:ascii="Times New Roman" w:hAnsi="Times New Roman"/>
          <w:sz w:val="26"/>
          <w:szCs w:val="26"/>
        </w:rPr>
        <w:t>предоставлять  отчет</w:t>
      </w:r>
      <w:proofErr w:type="gramEnd"/>
      <w:r>
        <w:rPr>
          <w:rFonts w:ascii="Times New Roman" w:hAnsi="Times New Roman"/>
          <w:sz w:val="26"/>
          <w:szCs w:val="26"/>
        </w:rPr>
        <w:t xml:space="preserve"> в Совет спортивного клуба  в конце каждого месяца.</w:t>
      </w: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4636" w:rsidRDefault="00D44636" w:rsidP="00D446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20215">
        <w:rPr>
          <w:rFonts w:ascii="Times New Roman" w:hAnsi="Times New Roman"/>
          <w:sz w:val="26"/>
          <w:szCs w:val="26"/>
        </w:rPr>
        <w:t xml:space="preserve">. </w:t>
      </w:r>
      <w:r w:rsidRPr="00CE6F2C">
        <w:rPr>
          <w:rFonts w:ascii="Times New Roman" w:hAnsi="Times New Roman"/>
          <w:sz w:val="26"/>
          <w:szCs w:val="26"/>
        </w:rPr>
        <w:t xml:space="preserve">Совет спортивного клуба </w:t>
      </w:r>
      <w:r>
        <w:rPr>
          <w:rFonts w:ascii="Times New Roman" w:hAnsi="Times New Roman"/>
          <w:sz w:val="26"/>
          <w:szCs w:val="26"/>
        </w:rPr>
        <w:t xml:space="preserve">принял решение о предоставлении информации о создании школьного спортивного клуба  «Олимпия»  в «Центр развития массового спорта»  </w:t>
      </w:r>
    </w:p>
    <w:p w:rsidR="00D44636" w:rsidRPr="006D1A24" w:rsidRDefault="00D44636" w:rsidP="00D4463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Архангельска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44636" w:rsidRPr="00320215" w:rsidRDefault="00D44636" w:rsidP="00D4463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3057"/>
        <w:gridCol w:w="2553"/>
      </w:tblGrid>
      <w:tr w:rsidR="00D44636" w:rsidRPr="00320215" w:rsidTr="00B13F1B">
        <w:tc>
          <w:tcPr>
            <w:tcW w:w="3960" w:type="dxa"/>
          </w:tcPr>
          <w:p w:rsidR="00D44636" w:rsidRPr="00320215" w:rsidRDefault="00D44636" w:rsidP="00B13F1B">
            <w:pPr>
              <w:tabs>
                <w:tab w:val="right" w:pos="37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Председательствующий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057" w:type="dxa"/>
          </w:tcPr>
          <w:p w:rsidR="00D44636" w:rsidRPr="00320215" w:rsidRDefault="00D44636" w:rsidP="00B13F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Е.Г.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Копалина</w:t>
            </w:r>
            <w:proofErr w:type="spellEnd"/>
          </w:p>
        </w:tc>
        <w:tc>
          <w:tcPr>
            <w:tcW w:w="2553" w:type="dxa"/>
          </w:tcPr>
          <w:p w:rsidR="00D44636" w:rsidRDefault="00D44636" w:rsidP="00B13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И.О. Фамилия</w:t>
            </w:r>
          </w:p>
          <w:p w:rsidR="00D44636" w:rsidRPr="00320215" w:rsidRDefault="00D44636" w:rsidP="00B13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44636" w:rsidRPr="00320215" w:rsidTr="00B13F1B">
        <w:tc>
          <w:tcPr>
            <w:tcW w:w="3960" w:type="dxa"/>
          </w:tcPr>
          <w:p w:rsidR="00D44636" w:rsidRPr="00320215" w:rsidRDefault="00D44636" w:rsidP="00B13F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Секретарь</w:t>
            </w: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057" w:type="dxa"/>
          </w:tcPr>
          <w:p w:rsidR="00D44636" w:rsidRPr="00320215" w:rsidRDefault="00D44636" w:rsidP="00B13F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Е.В.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Бечина</w:t>
            </w:r>
            <w:proofErr w:type="spellEnd"/>
          </w:p>
        </w:tc>
        <w:tc>
          <w:tcPr>
            <w:tcW w:w="2553" w:type="dxa"/>
          </w:tcPr>
          <w:p w:rsidR="00D44636" w:rsidRPr="00320215" w:rsidRDefault="00D44636" w:rsidP="00B13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И.О. Фамилия</w:t>
            </w:r>
          </w:p>
          <w:p w:rsidR="00D44636" w:rsidRPr="00320215" w:rsidRDefault="00D44636" w:rsidP="00B13F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3226D" w:rsidRPr="00D44636" w:rsidRDefault="0063226D" w:rsidP="00D44636"/>
    <w:sectPr w:rsidR="0063226D" w:rsidRPr="00D44636" w:rsidSect="00D4463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E2E000F"/>
    <w:multiLevelType w:val="hybridMultilevel"/>
    <w:tmpl w:val="54A6F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72682"/>
    <w:rsid w:val="00023FB5"/>
    <w:rsid w:val="0003043A"/>
    <w:rsid w:val="00081B20"/>
    <w:rsid w:val="001025E6"/>
    <w:rsid w:val="004413C5"/>
    <w:rsid w:val="0063226D"/>
    <w:rsid w:val="00761F16"/>
    <w:rsid w:val="00A72682"/>
    <w:rsid w:val="00D44636"/>
    <w:rsid w:val="00E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82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682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39"/>
    <w:rsid w:val="004413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2015-12-21T05:45:00Z</dcterms:created>
  <dcterms:modified xsi:type="dcterms:W3CDTF">2015-12-21T05:45:00Z</dcterms:modified>
</cp:coreProperties>
</file>